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4700F6">
        <w:rPr>
          <w:rFonts w:ascii="Times New Roman" w:hAnsi="Times New Roman" w:cs="Times New Roman"/>
          <w:b/>
          <w:sz w:val="28"/>
          <w:szCs w:val="28"/>
        </w:rPr>
        <w:t>2</w:t>
      </w:r>
      <w:r w:rsidR="008508CF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4700F6">
        <w:rPr>
          <w:rFonts w:ascii="Times New Roman" w:hAnsi="Times New Roman" w:cs="Times New Roman"/>
          <w:b/>
          <w:sz w:val="28"/>
          <w:szCs w:val="28"/>
        </w:rPr>
        <w:t>2</w:t>
      </w:r>
      <w:r w:rsidR="008508CF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CE7786">
              <w:rPr>
                <w:rFonts w:ascii="Times New Roman" w:hAnsi="Times New Roman" w:cs="Times New Roman"/>
                <w:sz w:val="24"/>
                <w:szCs w:val="24"/>
              </w:rPr>
              <w:t>Испытателей 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716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E77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371634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инженерные сети</w:t>
            </w:r>
          </w:p>
          <w:p w:rsidR="00CB60A8" w:rsidRDefault="00CB60A8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2025-2027 план-крыша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7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4F47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1183,6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4F47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690,2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4F47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2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CB60A8" w:rsidTr="00CB60A8">
        <w:trPr>
          <w:trHeight w:val="351"/>
        </w:trPr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CB60A8" w:rsidRDefault="00CB60A8">
            <w:r w:rsidRPr="005F09D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CB60A8" w:rsidRDefault="00CB60A8">
            <w:r w:rsidRPr="005F09D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CB60A8" w:rsidRDefault="00CB60A8">
            <w:r w:rsidRPr="005F09D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CB60A8" w:rsidRPr="00046612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CB60A8" w:rsidRDefault="00CB60A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CB60A8" w:rsidRPr="00046612" w:rsidRDefault="00CB60A8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CB60A8" w:rsidRDefault="00CB60A8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CB60A8" w:rsidRPr="00046612" w:rsidRDefault="00CB60A8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CB60A8" w:rsidRDefault="00CB60A8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CB60A8" w:rsidRPr="00046612" w:rsidRDefault="00CB60A8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CB60A8" w:rsidRDefault="00CB60A8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lastRenderedPageBreak/>
              <w:t xml:space="preserve"> (месяц, количество дней)</w:t>
            </w:r>
          </w:p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CB60A8" w:rsidRPr="00046612" w:rsidRDefault="00CB60A8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CB60A8" w:rsidRDefault="00CB60A8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CB60A8" w:rsidRPr="00046612" w:rsidRDefault="00CB60A8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CB60A8" w:rsidRDefault="00CB60A8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CB60A8" w:rsidRPr="00046612" w:rsidRDefault="00CB60A8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CB60A8" w:rsidRDefault="00CB60A8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CB60A8" w:rsidRPr="00046612" w:rsidRDefault="00CB60A8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CB60A8" w:rsidRDefault="00CB60A8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CB60A8" w:rsidRPr="00046612" w:rsidRDefault="00CB60A8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CB60A8" w:rsidRDefault="00CB60A8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CB60A8" w:rsidRPr="00984A22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84A2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984A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0,074*203*24=</w:t>
            </w:r>
            <w:r w:rsidRPr="00362491">
              <w:rPr>
                <w:rFonts w:ascii="Times New Roman" w:hAnsi="Times New Roman" w:cs="Times New Roman"/>
              </w:rPr>
              <w:t>360,53Гкалл</w:t>
            </w: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CB60A8" w:rsidRPr="00984A22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84A2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984A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0,074*203*24=</w:t>
            </w:r>
            <w:r w:rsidRPr="00362491">
              <w:rPr>
                <w:rFonts w:ascii="Times New Roman" w:hAnsi="Times New Roman" w:cs="Times New Roman"/>
              </w:rPr>
              <w:t>360,53Гкалл</w:t>
            </w: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CB60A8" w:rsidRPr="00984A22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84A2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984A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0,074*203*24=</w:t>
            </w:r>
            <w:r w:rsidRPr="00362491">
              <w:rPr>
                <w:rFonts w:ascii="Times New Roman" w:hAnsi="Times New Roman" w:cs="Times New Roman"/>
              </w:rPr>
              <w:t>360,53Гкалл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B60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416E87" w:rsidRPr="00984A22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84A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416E87" w:rsidRPr="00984A22" w:rsidRDefault="00984A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84A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416E87" w:rsidRPr="00984A22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84A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16E87" w:rsidRPr="00984A22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84A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CB60A8" w:rsidRDefault="00CB60A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CB60A8" w:rsidRDefault="00CB60A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CB60A8" w:rsidRPr="00984A22" w:rsidRDefault="00CB60A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84A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CB60A8" w:rsidRDefault="00CB60A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изменение расхода теплоносителя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магистральных теплосетях:</w:t>
            </w:r>
          </w:p>
          <w:p w:rsidR="00CB60A8" w:rsidRPr="00984A22" w:rsidRDefault="00CB60A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84A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CB60A8" w:rsidRDefault="00CB60A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CB60A8" w:rsidRPr="00984A22" w:rsidRDefault="00CB60A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84A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CB60A8" w:rsidRDefault="00CB60A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B60A8" w:rsidRPr="00984A22" w:rsidRDefault="00CB60A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A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CB60A8" w:rsidRDefault="00CB60A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CB60A8" w:rsidRDefault="00CB60A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CB60A8" w:rsidRPr="00984A22" w:rsidRDefault="00CB60A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84A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CB60A8" w:rsidRDefault="00CB60A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CB60A8" w:rsidRPr="00984A22" w:rsidRDefault="00CB60A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84A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CB60A8" w:rsidRDefault="00CB60A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CB60A8" w:rsidRPr="00984A22" w:rsidRDefault="00CB60A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84A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CB60A8" w:rsidRDefault="00CB60A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B60A8" w:rsidRPr="00984A22" w:rsidRDefault="00CB60A8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A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CB60A8" w:rsidRPr="00490C92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CB60A8" w:rsidRPr="00490C92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CB60A8" w:rsidRPr="00490C92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CB60A8" w:rsidRPr="00490C92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CB60A8" w:rsidRPr="00490C92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CB60A8" w:rsidRPr="00490C92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CB60A8" w:rsidRPr="00490C92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некачественно выполненные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ремонтные работы:</w:t>
            </w:r>
          </w:p>
          <w:p w:rsidR="00CB60A8" w:rsidRPr="00490C92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CB60A8" w:rsidRPr="00490C92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CB60A8" w:rsidRPr="00490C92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CB60A8" w:rsidRPr="00490C92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CB60A8" w:rsidRPr="00490C92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CB60A8" w:rsidRPr="00490C92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CB60A8" w:rsidRDefault="00CB60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CB60A8" w:rsidRPr="00371634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716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верхней разводкой подающей магистрали </w:t>
            </w:r>
          </w:p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CB60A8" w:rsidRPr="00490C92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CB60A8" w:rsidRPr="00490C92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приборов:</w:t>
            </w:r>
          </w:p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CB60A8" w:rsidRPr="00490C92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CB60A8" w:rsidRPr="00490C92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CB60A8" w:rsidRPr="00490C92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CB60A8" w:rsidRPr="00984A22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84A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верхней разводкой подающей магистрали 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CB60A8" w:rsidRPr="00490C92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CB60A8" w:rsidRPr="00490C92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CB60A8" w:rsidRPr="00490C92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регуляторы, смесительные установки (насосы, элеваторы, ТРЖ):</w:t>
            </w:r>
          </w:p>
          <w:p w:rsidR="00CB60A8" w:rsidRPr="00490C92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CB60A8" w:rsidRPr="00984A22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84A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верхней разводкой подающей магистрали 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CB60A8" w:rsidRPr="00490C92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CB60A8" w:rsidRPr="00490C92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CB60A8" w:rsidRPr="00490C92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CB60A8" w:rsidRPr="00490C92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CB60A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CB60A8" w:rsidRPr="008A1578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CB60A8" w:rsidRDefault="00CB60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CB60A8" w:rsidRPr="00362491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2491">
              <w:rPr>
                <w:rFonts w:ascii="Times New Roman" w:hAnsi="Times New Roman" w:cs="Times New Roman"/>
                <w:sz w:val="24"/>
                <w:szCs w:val="24"/>
              </w:rPr>
              <w:t xml:space="preserve">Зависимые от погоды и </w:t>
            </w:r>
            <w:r w:rsidRPr="00362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нормативных параметров микроклимата в помещениях:</w:t>
            </w:r>
            <w:proofErr w:type="gramEnd"/>
          </w:p>
          <w:p w:rsidR="00CB60A8" w:rsidRPr="00362491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491"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6,7/2,4</w:t>
            </w:r>
          </w:p>
          <w:p w:rsidR="00CB60A8" w:rsidRPr="00362491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491"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теплоносителя-1,23 т/ч</w:t>
            </w:r>
          </w:p>
          <w:p w:rsidR="00CB60A8" w:rsidRPr="00362491" w:rsidRDefault="00CB60A8" w:rsidP="00906D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491">
              <w:rPr>
                <w:rFonts w:ascii="Times New Roman" w:hAnsi="Times New Roman" w:cs="Times New Roman"/>
                <w:sz w:val="24"/>
                <w:szCs w:val="24"/>
              </w:rPr>
              <w:t xml:space="preserve">- температура теплоносителя- </w:t>
            </w:r>
            <w:r w:rsidR="00906D6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Pr="00362491">
              <w:rPr>
                <w:rFonts w:ascii="Times New Roman" w:hAnsi="Times New Roman" w:cs="Times New Roman"/>
                <w:sz w:val="24"/>
                <w:szCs w:val="24"/>
              </w:rPr>
              <w:t>/70</w:t>
            </w:r>
          </w:p>
        </w:tc>
        <w:tc>
          <w:tcPr>
            <w:tcW w:w="1596" w:type="dxa"/>
          </w:tcPr>
          <w:p w:rsidR="00CB60A8" w:rsidRPr="00362491" w:rsidRDefault="00CB60A8" w:rsidP="003624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362491">
              <w:rPr>
                <w:rFonts w:ascii="Times New Roman" w:hAnsi="Times New Roman" w:cs="Times New Roman"/>
              </w:rPr>
              <w:t xml:space="preserve">Не зависимые </w:t>
            </w:r>
            <w:r w:rsidRPr="00362491">
              <w:rPr>
                <w:rFonts w:ascii="Times New Roman" w:hAnsi="Times New Roman" w:cs="Times New Roman"/>
              </w:rPr>
              <w:lastRenderedPageBreak/>
              <w:t>от погоды и микроклимата в помещениях</w:t>
            </w:r>
            <w:proofErr w:type="gramEnd"/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CB60A8" w:rsidRDefault="00CB60A8" w:rsidP="00362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49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06D6E" w:rsidRPr="00362491"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6,7/2,4</w:t>
            </w:r>
          </w:p>
          <w:p w:rsidR="00906D6E" w:rsidRPr="00362491" w:rsidRDefault="00906D6E" w:rsidP="00362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491"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теплоносителя-1,23 т/ч</w:t>
            </w:r>
          </w:p>
          <w:p w:rsidR="00CB60A8" w:rsidRPr="00906D6E" w:rsidRDefault="00CB60A8" w:rsidP="006B5B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491">
              <w:rPr>
                <w:rFonts w:ascii="Times New Roman" w:hAnsi="Times New Roman" w:cs="Times New Roman"/>
                <w:sz w:val="24"/>
                <w:szCs w:val="24"/>
              </w:rPr>
              <w:t xml:space="preserve">- температура теплоносителя- </w:t>
            </w:r>
            <w:r w:rsidR="00906D6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Pr="00362491">
              <w:rPr>
                <w:rFonts w:ascii="Times New Roman" w:hAnsi="Times New Roman" w:cs="Times New Roman"/>
                <w:sz w:val="24"/>
                <w:szCs w:val="24"/>
              </w:rPr>
              <w:t>/70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2491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CB60A8" w:rsidRPr="00362491" w:rsidRDefault="00CB60A8" w:rsidP="00362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491"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6,7/2,4</w:t>
            </w:r>
          </w:p>
          <w:p w:rsidR="00CB60A8" w:rsidRPr="00362491" w:rsidRDefault="00CB60A8" w:rsidP="00362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491"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теплоносителя-1,23 т/ч</w:t>
            </w:r>
          </w:p>
          <w:p w:rsidR="00CB60A8" w:rsidRDefault="00CB60A8" w:rsidP="00362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362491"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теплоносителя- 150/70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2491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CB60A8" w:rsidRDefault="00CB60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CB60A8" w:rsidRDefault="00CB60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CB60A8" w:rsidRPr="00490C92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CB60A8" w:rsidRPr="00490C92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CB60A8" w:rsidRPr="00490C92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CB60A8" w:rsidRDefault="00CB60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CB60A8" w:rsidRPr="00490C92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CB60A8" w:rsidRPr="00490C92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CB60A8" w:rsidRPr="00490C92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10273" w:type="dxa"/>
            <w:gridSpan w:val="4"/>
          </w:tcPr>
          <w:p w:rsidR="00CB60A8" w:rsidRDefault="00CB60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B60A8" w:rsidRPr="00490C92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B60A8" w:rsidRPr="00490C92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B60A8" w:rsidRPr="00490C92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16.05.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B60A8" w:rsidRPr="00490C92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24.04. </w:t>
            </w:r>
          </w:p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по12.05.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CB60A8" w:rsidRPr="00490C92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 20.08.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B60A8" w:rsidRPr="00490C92" w:rsidRDefault="00CB60A8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B60A8" w:rsidRPr="007E3C83" w:rsidRDefault="00CB60A8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B60A8" w:rsidRPr="00490C92" w:rsidRDefault="00CB60A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B60A8" w:rsidRPr="00490C92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B60A8" w:rsidRPr="00490C92" w:rsidRDefault="00CB60A8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B60A8" w:rsidRPr="00490C92" w:rsidRDefault="00CB60A8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B60A8" w:rsidRPr="00F44F2B" w:rsidRDefault="00CB60A8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CB60A8" w:rsidRDefault="00F46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CB60A8">
        <w:tc>
          <w:tcPr>
            <w:tcW w:w="10273" w:type="dxa"/>
            <w:gridSpan w:val="4"/>
          </w:tcPr>
          <w:p w:rsidR="00CB60A8" w:rsidRDefault="00CB60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B60A8" w:rsidRPr="00F44F2B" w:rsidRDefault="00CB60A8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CB60A8" w:rsidRDefault="00F46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B60A8" w:rsidRPr="00F44F2B" w:rsidRDefault="00CB60A8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CB60A8" w:rsidRDefault="00F46C0F" w:rsidP="00F46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</w:t>
            </w:r>
            <w:r w:rsidR="00CB60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 от 14.05</w:t>
            </w:r>
            <w:r w:rsidR="00CB60A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B60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B60A8" w:rsidRPr="00F44F2B" w:rsidRDefault="00CB60A8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CB60A8" w:rsidRDefault="00F46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B60A8" w:rsidRPr="00F44F2B" w:rsidRDefault="00CB60A8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вырезки из трубопроводов для определения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коррозионного износа металла труб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CB60A8" w:rsidRDefault="00CB60A8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CB60A8" w:rsidRDefault="00F46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п.11.1 ПТЭТЭ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(Приказ №511 от 14.05.2025)</w:t>
            </w: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5264FE">
              <w:rPr>
                <w:rFonts w:ascii="Times New Roman" w:hAnsi="Times New Roman" w:cs="Times New Roman"/>
                <w:sz w:val="24"/>
                <w:szCs w:val="24"/>
              </w:rPr>
              <w:t xml:space="preserve"> (ревизия)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запорной арматуры</w:t>
            </w:r>
          </w:p>
        </w:tc>
        <w:tc>
          <w:tcPr>
            <w:tcW w:w="4032" w:type="dxa"/>
          </w:tcPr>
          <w:p w:rsidR="00CB60A8" w:rsidRDefault="00CB60A8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CB60A8" w:rsidRDefault="00526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B60A8" w:rsidRDefault="00CB60A8" w:rsidP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С12.05. по 20.08.</w:t>
            </w:r>
          </w:p>
        </w:tc>
        <w:tc>
          <w:tcPr>
            <w:tcW w:w="1596" w:type="dxa"/>
          </w:tcPr>
          <w:p w:rsidR="00CB60A8" w:rsidRDefault="005264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12кв.</w:t>
            </w: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B60A8" w:rsidRDefault="00CB60A8" w:rsidP="00F46C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21.08.</w:t>
            </w:r>
            <w:r w:rsidR="00F46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22.08.</w:t>
            </w:r>
          </w:p>
        </w:tc>
        <w:tc>
          <w:tcPr>
            <w:tcW w:w="1596" w:type="dxa"/>
          </w:tcPr>
          <w:p w:rsidR="00CB60A8" w:rsidRDefault="005264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12кв.</w:t>
            </w:r>
          </w:p>
        </w:tc>
      </w:tr>
      <w:tr w:rsidR="00CB60A8">
        <w:tc>
          <w:tcPr>
            <w:tcW w:w="10273" w:type="dxa"/>
            <w:gridSpan w:val="4"/>
          </w:tcPr>
          <w:p w:rsidR="00CB60A8" w:rsidRDefault="00CB60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B60A8" w:rsidRDefault="00CB60A8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B60A8" w:rsidRDefault="00CB60A8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CB60A8" w:rsidRDefault="00CB60A8" w:rsidP="00F46C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B60A8" w:rsidRDefault="00F46C0F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596" w:type="dxa"/>
          </w:tcPr>
          <w:p w:rsidR="00CB60A8" w:rsidRDefault="00F46C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емонт</w:t>
            </w:r>
            <w:proofErr w:type="spellEnd"/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B60A8" w:rsidRDefault="00CB60A8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Заменены все</w:t>
            </w: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B60A8" w:rsidRDefault="00CB60A8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С12.05. </w:t>
            </w:r>
          </w:p>
          <w:p w:rsidR="00CB60A8" w:rsidRDefault="00CB60A8" w:rsidP="00F46C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B60A8" w:rsidRDefault="00CB60A8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60A8">
        <w:tc>
          <w:tcPr>
            <w:tcW w:w="675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CB60A8" w:rsidRDefault="00CB6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B60A8" w:rsidRDefault="00CB60A8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CB60A8" w:rsidRDefault="00CB60A8" w:rsidP="00F46C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CB60A8" w:rsidRDefault="00CB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420EF5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конструктивное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медиа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420EF5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блог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>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420EF5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420EF5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B00" w:rsidRDefault="00322B00">
      <w:pPr>
        <w:spacing w:line="240" w:lineRule="auto"/>
      </w:pPr>
      <w:r>
        <w:separator/>
      </w:r>
    </w:p>
  </w:endnote>
  <w:endnote w:type="continuationSeparator" w:id="0">
    <w:p w:rsidR="00322B00" w:rsidRDefault="00322B0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0A8" w:rsidRDefault="00420EF5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CB60A8" w:rsidRDefault="00420EF5">
                <w:pPr>
                  <w:pStyle w:val="a4"/>
                </w:pPr>
                <w:fldSimple w:instr=" PAGE  \* MERGEFORMAT ">
                  <w:r w:rsidR="005264FE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B00" w:rsidRDefault="00322B00">
      <w:pPr>
        <w:spacing w:after="0"/>
      </w:pPr>
      <w:r>
        <w:separator/>
      </w:r>
    </w:p>
  </w:footnote>
  <w:footnote w:type="continuationSeparator" w:id="0">
    <w:p w:rsidR="00322B00" w:rsidRDefault="00322B0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440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71C4F"/>
    <w:rsid w:val="000C752B"/>
    <w:rsid w:val="000E6605"/>
    <w:rsid w:val="00150579"/>
    <w:rsid w:val="00153B23"/>
    <w:rsid w:val="001D2F19"/>
    <w:rsid w:val="001D6513"/>
    <w:rsid w:val="00217CA7"/>
    <w:rsid w:val="002306D4"/>
    <w:rsid w:val="00232276"/>
    <w:rsid w:val="00285571"/>
    <w:rsid w:val="0029200E"/>
    <w:rsid w:val="002B548D"/>
    <w:rsid w:val="002C39E5"/>
    <w:rsid w:val="002C6C8F"/>
    <w:rsid w:val="002E0251"/>
    <w:rsid w:val="002E16EE"/>
    <w:rsid w:val="002F0D7B"/>
    <w:rsid w:val="00322B00"/>
    <w:rsid w:val="00324701"/>
    <w:rsid w:val="00333303"/>
    <w:rsid w:val="00362491"/>
    <w:rsid w:val="00371634"/>
    <w:rsid w:val="003F1FF8"/>
    <w:rsid w:val="00410870"/>
    <w:rsid w:val="00416E87"/>
    <w:rsid w:val="00420EF5"/>
    <w:rsid w:val="00441EC5"/>
    <w:rsid w:val="004514A7"/>
    <w:rsid w:val="004700F6"/>
    <w:rsid w:val="00490C92"/>
    <w:rsid w:val="004F47E1"/>
    <w:rsid w:val="005032F9"/>
    <w:rsid w:val="005165DC"/>
    <w:rsid w:val="005264FE"/>
    <w:rsid w:val="005368A8"/>
    <w:rsid w:val="00565A9A"/>
    <w:rsid w:val="005B7E1A"/>
    <w:rsid w:val="005F345A"/>
    <w:rsid w:val="006272CA"/>
    <w:rsid w:val="00695B5D"/>
    <w:rsid w:val="006A0DDD"/>
    <w:rsid w:val="006A5BB2"/>
    <w:rsid w:val="006B4453"/>
    <w:rsid w:val="006B5BB2"/>
    <w:rsid w:val="00710AFA"/>
    <w:rsid w:val="00754CF9"/>
    <w:rsid w:val="0078680C"/>
    <w:rsid w:val="007B49DD"/>
    <w:rsid w:val="007E3C83"/>
    <w:rsid w:val="00833C1F"/>
    <w:rsid w:val="008508CF"/>
    <w:rsid w:val="008A1578"/>
    <w:rsid w:val="008B4B89"/>
    <w:rsid w:val="008E2E4C"/>
    <w:rsid w:val="00906D6E"/>
    <w:rsid w:val="00931431"/>
    <w:rsid w:val="00945D5E"/>
    <w:rsid w:val="00975C60"/>
    <w:rsid w:val="00984A22"/>
    <w:rsid w:val="009B4A1B"/>
    <w:rsid w:val="009D607A"/>
    <w:rsid w:val="00A65C4C"/>
    <w:rsid w:val="00A808CB"/>
    <w:rsid w:val="00AC116E"/>
    <w:rsid w:val="00AD505B"/>
    <w:rsid w:val="00B237CA"/>
    <w:rsid w:val="00B50E3A"/>
    <w:rsid w:val="00BA6DDE"/>
    <w:rsid w:val="00BB0715"/>
    <w:rsid w:val="00BF31C8"/>
    <w:rsid w:val="00BF4057"/>
    <w:rsid w:val="00BF7110"/>
    <w:rsid w:val="00C14802"/>
    <w:rsid w:val="00C4629C"/>
    <w:rsid w:val="00CB60A8"/>
    <w:rsid w:val="00CB6C26"/>
    <w:rsid w:val="00CE7786"/>
    <w:rsid w:val="00DA5042"/>
    <w:rsid w:val="00DE6EEC"/>
    <w:rsid w:val="00E405DC"/>
    <w:rsid w:val="00E7405B"/>
    <w:rsid w:val="00F130A4"/>
    <w:rsid w:val="00F37E1C"/>
    <w:rsid w:val="00F44F2B"/>
    <w:rsid w:val="00F46C0F"/>
    <w:rsid w:val="00F863D9"/>
    <w:rsid w:val="00FA3EA8"/>
    <w:rsid w:val="00FA4649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6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1</Pages>
  <Words>2331</Words>
  <Characters>13287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43</cp:revision>
  <dcterms:created xsi:type="dcterms:W3CDTF">2025-04-17T09:12:00Z</dcterms:created>
  <dcterms:modified xsi:type="dcterms:W3CDTF">2026-04-23T06:58:00Z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